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88E9A" w14:textId="79D66024" w:rsidR="00061523" w:rsidRDefault="00061523">
      <w:pPr>
        <w:rPr>
          <w:rFonts w:ascii="Slate" w:hAnsi="Slate"/>
          <w:sz w:val="15"/>
          <w:szCs w:val="15"/>
        </w:rPr>
      </w:pPr>
      <w:bookmarkStart w:id="0" w:name="_GoBack"/>
      <w:bookmarkEnd w:id="0"/>
      <w:r>
        <w:rPr>
          <w:rFonts w:ascii="Slate" w:hAnsi="Slate"/>
          <w:noProof/>
          <w:sz w:val="15"/>
          <w:szCs w:val="15"/>
        </w:rPr>
        <w:drawing>
          <wp:anchor distT="0" distB="0" distL="114300" distR="114300" simplePos="0" relativeHeight="251659264" behindDoc="1" locked="0" layoutInCell="1" allowOverlap="1" wp14:anchorId="0AE83D91" wp14:editId="236A4859">
            <wp:simplePos x="0" y="0"/>
            <wp:positionH relativeFrom="column">
              <wp:posOffset>5253783</wp:posOffset>
            </wp:positionH>
            <wp:positionV relativeFrom="paragraph">
              <wp:posOffset>70</wp:posOffset>
            </wp:positionV>
            <wp:extent cx="1512570" cy="1772920"/>
            <wp:effectExtent l="0" t="0" r="0" b="5080"/>
            <wp:wrapTight wrapText="bothSides">
              <wp:wrapPolygon edited="0">
                <wp:start x="0" y="0"/>
                <wp:lineTo x="0" y="21507"/>
                <wp:lineTo x="21401" y="21507"/>
                <wp:lineTo x="2140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D41B3" w14:textId="77777777" w:rsidR="004441C6" w:rsidRPr="004441C6" w:rsidRDefault="004441C6" w:rsidP="004441C6">
      <w:pPr>
        <w:pStyle w:val="NormalWeb"/>
        <w:spacing w:line="180" w:lineRule="auto"/>
        <w:rPr>
          <w:rFonts w:ascii="Calibri" w:hAnsi="Calibri" w:cs="Calibri"/>
          <w:b/>
          <w:bCs/>
          <w:sz w:val="10"/>
          <w:szCs w:val="10"/>
        </w:rPr>
      </w:pPr>
    </w:p>
    <w:p w14:paraId="0154C602" w14:textId="764B6B93" w:rsidR="00D9271D" w:rsidRDefault="00D9271D" w:rsidP="00474B52">
      <w:pPr>
        <w:pStyle w:val="NormalWeb"/>
        <w:spacing w:line="180" w:lineRule="auto"/>
        <w:rPr>
          <w:rFonts w:ascii="Calibri" w:hAnsi="Calibri" w:cs="Calibri"/>
          <w:b/>
          <w:bCs/>
          <w:sz w:val="32"/>
          <w:szCs w:val="32"/>
        </w:rPr>
      </w:pPr>
      <w:r w:rsidRPr="00D9271D">
        <w:rPr>
          <w:rFonts w:ascii="Calibri" w:hAnsi="Calibri" w:cs="Calibri"/>
          <w:b/>
          <w:bCs/>
          <w:sz w:val="32"/>
          <w:szCs w:val="32"/>
        </w:rPr>
        <w:t>Annual General Meeting</w:t>
      </w:r>
    </w:p>
    <w:p w14:paraId="0135CD38" w14:textId="38431A4D" w:rsidR="00D9271D" w:rsidRPr="00D9271D" w:rsidRDefault="00D9271D" w:rsidP="00474B52">
      <w:pPr>
        <w:pStyle w:val="NormalWeb"/>
        <w:spacing w:line="180" w:lineRule="auto"/>
        <w:rPr>
          <w:rFonts w:ascii="Calibri" w:hAnsi="Calibri" w:cs="Calibri"/>
          <w:b/>
          <w:bCs/>
          <w:sz w:val="32"/>
          <w:szCs w:val="32"/>
        </w:rPr>
      </w:pPr>
      <w:r w:rsidRPr="00D9271D">
        <w:rPr>
          <w:rFonts w:ascii="Calibri" w:hAnsi="Calibri" w:cs="Calibri"/>
          <w:b/>
          <w:bCs/>
          <w:sz w:val="32"/>
          <w:szCs w:val="32"/>
        </w:rPr>
        <w:t>Surf Life Saving Mid North Coast Inc.</w:t>
      </w:r>
    </w:p>
    <w:p w14:paraId="67F04D7D" w14:textId="4237AC2B" w:rsidR="004441C6" w:rsidRDefault="000A78FE" w:rsidP="00474B52">
      <w:pPr>
        <w:pStyle w:val="NormalWeb"/>
        <w:spacing w:line="180" w:lineRule="auto"/>
      </w:pPr>
      <w:r>
        <w:rPr>
          <w:rFonts w:ascii="Calibri" w:hAnsi="Calibri" w:cs="Calibri"/>
          <w:b/>
          <w:bCs/>
          <w:sz w:val="32"/>
          <w:szCs w:val="32"/>
        </w:rPr>
        <w:t>Nomination Form - 2022</w:t>
      </w:r>
    </w:p>
    <w:p w14:paraId="4DBEDA35" w14:textId="77777777" w:rsidR="000A78FE" w:rsidRPr="000A78FE" w:rsidRDefault="000A78FE" w:rsidP="000A78FE">
      <w:pPr>
        <w:spacing w:before="100" w:beforeAutospacing="1" w:after="100" w:afterAutospacing="1"/>
        <w:rPr>
          <w:rFonts w:eastAsia="Times New Roman" w:cstheme="minorHAnsi"/>
          <w:lang w:eastAsia="en-GB"/>
        </w:rPr>
      </w:pPr>
    </w:p>
    <w:p w14:paraId="0A6C7F5C" w14:textId="26BF926A" w:rsidR="000A78FE" w:rsidRDefault="000A78FE" w:rsidP="000A78FE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Name of position</w:t>
      </w:r>
      <w:r>
        <w:rPr>
          <w:rFonts w:eastAsia="Times New Roman" w:cstheme="minorHAnsi"/>
          <w:lang w:eastAsia="en-GB"/>
        </w:rPr>
        <w:tab/>
        <w:t>___________________________________________</w:t>
      </w:r>
    </w:p>
    <w:p w14:paraId="0CDBD2ED" w14:textId="12E19865" w:rsidR="000A78FE" w:rsidRPr="000A78FE" w:rsidRDefault="000A78FE" w:rsidP="000A78FE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undersigned being financial members of an affiliated club hereby nominate</w:t>
      </w:r>
    </w:p>
    <w:p w14:paraId="06340414" w14:textId="27C0FB84" w:rsidR="000A78FE" w:rsidRPr="000A78FE" w:rsidRDefault="000A78FE" w:rsidP="000A78FE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Name of member</w:t>
      </w:r>
      <w:r>
        <w:rPr>
          <w:rFonts w:eastAsia="Times New Roman" w:cstheme="minorHAnsi"/>
          <w:lang w:eastAsia="en-GB"/>
        </w:rPr>
        <w:tab/>
        <w:t>___________________________________________</w:t>
      </w:r>
      <w:r>
        <w:rPr>
          <w:rFonts w:eastAsia="Times New Roman" w:cstheme="minorHAnsi"/>
          <w:lang w:eastAsia="en-GB"/>
        </w:rPr>
        <w:tab/>
      </w:r>
    </w:p>
    <w:p w14:paraId="7BBF9A30" w14:textId="1DC83054" w:rsidR="000A78FE" w:rsidRDefault="002B6831" w:rsidP="000A78FE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For the above position of Surf Life Saving Mid North Coast Inc. for the 2022/23 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A0EF1" w14:paraId="4271D775" w14:textId="77777777" w:rsidTr="000A0EF1">
        <w:trPr>
          <w:trHeight w:val="190"/>
        </w:trPr>
        <w:tc>
          <w:tcPr>
            <w:tcW w:w="3485" w:type="dxa"/>
            <w:vMerge w:val="restart"/>
          </w:tcPr>
          <w:p w14:paraId="09E9B327" w14:textId="77777777" w:rsidR="000A0EF1" w:rsidRDefault="000A0EF1" w:rsidP="000A78FE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Nominated by:</w:t>
            </w:r>
          </w:p>
          <w:p w14:paraId="530244A8" w14:textId="3EBD9429" w:rsidR="000A0EF1" w:rsidRDefault="000A0EF1" w:rsidP="000A78FE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485" w:type="dxa"/>
            <w:vMerge w:val="restart"/>
          </w:tcPr>
          <w:p w14:paraId="1910CAFC" w14:textId="2D0C6F55" w:rsidR="000A0EF1" w:rsidRDefault="000A0EF1" w:rsidP="000A78FE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Signature:</w:t>
            </w:r>
          </w:p>
        </w:tc>
        <w:tc>
          <w:tcPr>
            <w:tcW w:w="3486" w:type="dxa"/>
          </w:tcPr>
          <w:p w14:paraId="3856F16F" w14:textId="77777777" w:rsidR="000A0EF1" w:rsidRDefault="000A0EF1" w:rsidP="000A78FE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Club:</w:t>
            </w:r>
          </w:p>
          <w:p w14:paraId="3447D2E1" w14:textId="4AD3BF19" w:rsidR="000A0EF1" w:rsidRDefault="000A0EF1" w:rsidP="000A78FE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</w:tr>
      <w:tr w:rsidR="000A0EF1" w14:paraId="2CC35196" w14:textId="77777777" w:rsidTr="002B6831">
        <w:trPr>
          <w:trHeight w:val="190"/>
        </w:trPr>
        <w:tc>
          <w:tcPr>
            <w:tcW w:w="3485" w:type="dxa"/>
            <w:vMerge/>
          </w:tcPr>
          <w:p w14:paraId="31AB8DAF" w14:textId="77777777" w:rsidR="000A0EF1" w:rsidRDefault="000A0EF1" w:rsidP="000A78FE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485" w:type="dxa"/>
            <w:vMerge/>
          </w:tcPr>
          <w:p w14:paraId="1D674E24" w14:textId="77777777" w:rsidR="000A0EF1" w:rsidRDefault="000A0EF1" w:rsidP="000A78FE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486" w:type="dxa"/>
          </w:tcPr>
          <w:p w14:paraId="1F2D6D35" w14:textId="4CEB7C0E" w:rsidR="000A0EF1" w:rsidRDefault="000A0EF1" w:rsidP="000A78FE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Date:    /    /2022</w:t>
            </w:r>
          </w:p>
        </w:tc>
      </w:tr>
      <w:tr w:rsidR="000A0EF1" w14:paraId="41A82D7F" w14:textId="77777777" w:rsidTr="000A0EF1">
        <w:trPr>
          <w:trHeight w:val="190"/>
        </w:trPr>
        <w:tc>
          <w:tcPr>
            <w:tcW w:w="3485" w:type="dxa"/>
            <w:vMerge w:val="restart"/>
          </w:tcPr>
          <w:p w14:paraId="1031353A" w14:textId="77777777" w:rsidR="000A0EF1" w:rsidRDefault="000A0EF1" w:rsidP="000A78FE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Seconded by:</w:t>
            </w:r>
          </w:p>
          <w:p w14:paraId="0CA7D02E" w14:textId="658A92DE" w:rsidR="000A0EF1" w:rsidRDefault="000A0EF1" w:rsidP="000A78FE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485" w:type="dxa"/>
            <w:vMerge w:val="restart"/>
          </w:tcPr>
          <w:p w14:paraId="1CEA20B2" w14:textId="0889577F" w:rsidR="000A0EF1" w:rsidRDefault="000A0EF1" w:rsidP="000A78FE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Signature:</w:t>
            </w:r>
          </w:p>
        </w:tc>
        <w:tc>
          <w:tcPr>
            <w:tcW w:w="3486" w:type="dxa"/>
          </w:tcPr>
          <w:p w14:paraId="0CAFAC7B" w14:textId="77777777" w:rsidR="000A0EF1" w:rsidRDefault="000A0EF1" w:rsidP="000A78FE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  <w:p w14:paraId="5CF5180A" w14:textId="7A78F082" w:rsidR="000A0EF1" w:rsidRDefault="000A0EF1" w:rsidP="000A78FE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Club:</w:t>
            </w:r>
          </w:p>
        </w:tc>
      </w:tr>
      <w:tr w:rsidR="000A0EF1" w14:paraId="1501A851" w14:textId="77777777" w:rsidTr="002B6831">
        <w:trPr>
          <w:trHeight w:val="190"/>
        </w:trPr>
        <w:tc>
          <w:tcPr>
            <w:tcW w:w="3485" w:type="dxa"/>
            <w:vMerge/>
          </w:tcPr>
          <w:p w14:paraId="36CC2DF0" w14:textId="77777777" w:rsidR="000A0EF1" w:rsidRDefault="000A0EF1" w:rsidP="000A78FE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485" w:type="dxa"/>
            <w:vMerge/>
          </w:tcPr>
          <w:p w14:paraId="520B14D2" w14:textId="77777777" w:rsidR="000A0EF1" w:rsidRDefault="000A0EF1" w:rsidP="000A78FE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486" w:type="dxa"/>
          </w:tcPr>
          <w:p w14:paraId="0E2AA4D1" w14:textId="7E734A51" w:rsidR="000A0EF1" w:rsidRDefault="000A0EF1" w:rsidP="000A78FE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Date:    /    /2022</w:t>
            </w:r>
          </w:p>
        </w:tc>
      </w:tr>
    </w:tbl>
    <w:p w14:paraId="5744F883" w14:textId="59A5C423" w:rsidR="000A78FE" w:rsidRPr="000A78FE" w:rsidRDefault="000A78FE" w:rsidP="000A78FE">
      <w:pPr>
        <w:rPr>
          <w:rFonts w:eastAsia="Times New Roman" w:cstheme="minorHAnsi"/>
          <w:lang w:eastAsia="en-GB"/>
        </w:rPr>
      </w:pPr>
    </w:p>
    <w:p w14:paraId="0250D4A0" w14:textId="77777777" w:rsidR="002B6831" w:rsidRDefault="002B6831" w:rsidP="000A78FE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I, ___________________________________, being a financial member of ______________________ SLSC</w:t>
      </w:r>
    </w:p>
    <w:p w14:paraId="73C51B3C" w14:textId="5FF2EB21" w:rsidR="002B6831" w:rsidRDefault="002B6831" w:rsidP="000A78FE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accept the nomination for the position of ________________________________________</w:t>
      </w:r>
      <w:r w:rsidR="000A0EF1">
        <w:rPr>
          <w:rFonts w:eastAsia="Times New Roman" w:cstheme="minorHAnsi"/>
          <w:lang w:eastAsia="en-GB"/>
        </w:rPr>
        <w:t xml:space="preserve"> </w:t>
      </w:r>
      <w:proofErr w:type="spellStart"/>
      <w:r w:rsidR="000A0EF1">
        <w:rPr>
          <w:rFonts w:eastAsia="Times New Roman" w:cstheme="minorHAnsi"/>
          <w:lang w:eastAsia="en-GB"/>
        </w:rPr>
        <w:t>of</w:t>
      </w:r>
      <w:proofErr w:type="spellEnd"/>
      <w:r>
        <w:rPr>
          <w:rFonts w:eastAsia="Times New Roman" w:cstheme="minorHAnsi"/>
          <w:lang w:eastAsia="en-GB"/>
        </w:rPr>
        <w:t xml:space="preserve"> the Surf Life </w:t>
      </w:r>
    </w:p>
    <w:p w14:paraId="60551D72" w14:textId="46639FAE" w:rsidR="002B6831" w:rsidRDefault="002B6831" w:rsidP="000A78FE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Saving Mid North Coast Branch Inc. for the 2022/23 season.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B6831" w14:paraId="12550411" w14:textId="77777777" w:rsidTr="0001334A">
        <w:tc>
          <w:tcPr>
            <w:tcW w:w="3485" w:type="dxa"/>
          </w:tcPr>
          <w:p w14:paraId="71902D73" w14:textId="732D8C11" w:rsidR="002B6831" w:rsidRDefault="002B6831" w:rsidP="0001334A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Print Name:</w:t>
            </w:r>
          </w:p>
          <w:p w14:paraId="432C7EBA" w14:textId="77777777" w:rsidR="002B6831" w:rsidRDefault="002B6831" w:rsidP="0001334A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485" w:type="dxa"/>
          </w:tcPr>
          <w:p w14:paraId="1D06796B" w14:textId="77777777" w:rsidR="002B6831" w:rsidRDefault="002B6831" w:rsidP="0001334A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Signature:</w:t>
            </w:r>
          </w:p>
        </w:tc>
        <w:tc>
          <w:tcPr>
            <w:tcW w:w="3486" w:type="dxa"/>
          </w:tcPr>
          <w:p w14:paraId="1C6CBB2A" w14:textId="4A78AAE6" w:rsidR="002B6831" w:rsidRDefault="002B6831" w:rsidP="0001334A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Date:</w:t>
            </w:r>
            <w:r w:rsidR="000A0EF1">
              <w:rPr>
                <w:rFonts w:eastAsia="Times New Roman" w:cstheme="minorHAnsi"/>
                <w:lang w:eastAsia="en-GB"/>
              </w:rPr>
              <w:t xml:space="preserve"> </w:t>
            </w:r>
          </w:p>
        </w:tc>
      </w:tr>
    </w:tbl>
    <w:p w14:paraId="1F83BF43" w14:textId="51C9989D" w:rsidR="00E312CB" w:rsidRPr="00C05BA2" w:rsidRDefault="004441C6" w:rsidP="000A78FE">
      <w:pPr>
        <w:pStyle w:val="NormalWeb"/>
        <w:spacing w:line="276" w:lineRule="auto"/>
        <w:rPr>
          <w:sz w:val="21"/>
          <w:szCs w:val="21"/>
        </w:rPr>
      </w:pPr>
      <w:r w:rsidRPr="00C05BA2">
        <w:rPr>
          <w:rFonts w:ascii="Slate" w:hAnsi="Slate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15C67424" wp14:editId="4F31C0C6">
            <wp:simplePos x="0" y="0"/>
            <wp:positionH relativeFrom="column">
              <wp:posOffset>-198120</wp:posOffset>
            </wp:positionH>
            <wp:positionV relativeFrom="paragraph">
              <wp:posOffset>1601423</wp:posOffset>
            </wp:positionV>
            <wp:extent cx="2941955" cy="1037590"/>
            <wp:effectExtent l="0" t="0" r="4445" b="3810"/>
            <wp:wrapTight wrapText="bothSides">
              <wp:wrapPolygon edited="0">
                <wp:start x="0" y="0"/>
                <wp:lineTo x="0" y="21415"/>
                <wp:lineTo x="21539" y="21415"/>
                <wp:lineTo x="215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53"/>
                    <a:stretch/>
                  </pic:blipFill>
                  <pic:spPr bwMode="auto">
                    <a:xfrm>
                      <a:off x="0" y="0"/>
                      <a:ext cx="2941955" cy="1037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12CB" w:rsidRPr="00C05BA2" w:rsidSect="00C37A7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6D3B5" w14:textId="77777777" w:rsidR="00E5703C" w:rsidRDefault="00E5703C" w:rsidP="00537599">
      <w:r>
        <w:separator/>
      </w:r>
    </w:p>
  </w:endnote>
  <w:endnote w:type="continuationSeparator" w:id="0">
    <w:p w14:paraId="682BE8AB" w14:textId="77777777" w:rsidR="00E5703C" w:rsidRDefault="00E5703C" w:rsidP="0053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ate">
    <w:altName w:val="Calibri"/>
    <w:charset w:val="4D"/>
    <w:family w:val="swiss"/>
    <w:pitch w:val="variable"/>
    <w:sig w:usb0="A000006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1FF37" w14:textId="77777777" w:rsidR="00C37A7F" w:rsidRDefault="00C37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71CCD" w14:textId="77777777" w:rsidR="00E5703C" w:rsidRDefault="00E5703C" w:rsidP="00537599">
      <w:r>
        <w:separator/>
      </w:r>
    </w:p>
  </w:footnote>
  <w:footnote w:type="continuationSeparator" w:id="0">
    <w:p w14:paraId="67F81D75" w14:textId="77777777" w:rsidR="00E5703C" w:rsidRDefault="00E5703C" w:rsidP="0053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15D9"/>
    <w:multiLevelType w:val="hybridMultilevel"/>
    <w:tmpl w:val="CFF0A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7698D"/>
    <w:multiLevelType w:val="multilevel"/>
    <w:tmpl w:val="E2CC5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770FC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664F05"/>
    <w:multiLevelType w:val="hybridMultilevel"/>
    <w:tmpl w:val="7DC08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CB"/>
    <w:rsid w:val="00020BE7"/>
    <w:rsid w:val="00061523"/>
    <w:rsid w:val="000623C0"/>
    <w:rsid w:val="00064259"/>
    <w:rsid w:val="0007629C"/>
    <w:rsid w:val="00095F1B"/>
    <w:rsid w:val="000A0EF1"/>
    <w:rsid w:val="000A17DB"/>
    <w:rsid w:val="000A78FE"/>
    <w:rsid w:val="000B5925"/>
    <w:rsid w:val="000D047B"/>
    <w:rsid w:val="000E0C07"/>
    <w:rsid w:val="000F19A6"/>
    <w:rsid w:val="00155805"/>
    <w:rsid w:val="00162A09"/>
    <w:rsid w:val="001643FE"/>
    <w:rsid w:val="00166ACE"/>
    <w:rsid w:val="00194767"/>
    <w:rsid w:val="001A697C"/>
    <w:rsid w:val="001E13DA"/>
    <w:rsid w:val="002519F4"/>
    <w:rsid w:val="00255545"/>
    <w:rsid w:val="00280EAA"/>
    <w:rsid w:val="002B6831"/>
    <w:rsid w:val="002C7C35"/>
    <w:rsid w:val="00301543"/>
    <w:rsid w:val="0035774D"/>
    <w:rsid w:val="003720FB"/>
    <w:rsid w:val="00381104"/>
    <w:rsid w:val="00384C1B"/>
    <w:rsid w:val="003C387B"/>
    <w:rsid w:val="003F2572"/>
    <w:rsid w:val="004025B2"/>
    <w:rsid w:val="00426177"/>
    <w:rsid w:val="004441C6"/>
    <w:rsid w:val="00464327"/>
    <w:rsid w:val="00474B52"/>
    <w:rsid w:val="004E1C56"/>
    <w:rsid w:val="005002B6"/>
    <w:rsid w:val="00506EFC"/>
    <w:rsid w:val="00535B69"/>
    <w:rsid w:val="00537599"/>
    <w:rsid w:val="00554C87"/>
    <w:rsid w:val="00587F8D"/>
    <w:rsid w:val="005A737A"/>
    <w:rsid w:val="005D3764"/>
    <w:rsid w:val="005F1FA0"/>
    <w:rsid w:val="005F71C8"/>
    <w:rsid w:val="00602344"/>
    <w:rsid w:val="006206B6"/>
    <w:rsid w:val="006313BB"/>
    <w:rsid w:val="00637422"/>
    <w:rsid w:val="00640B20"/>
    <w:rsid w:val="006528D9"/>
    <w:rsid w:val="00670967"/>
    <w:rsid w:val="0067257E"/>
    <w:rsid w:val="006978DC"/>
    <w:rsid w:val="006A4963"/>
    <w:rsid w:val="006B0BA1"/>
    <w:rsid w:val="006C1B9C"/>
    <w:rsid w:val="006D1B7B"/>
    <w:rsid w:val="006D304F"/>
    <w:rsid w:val="006E4CDF"/>
    <w:rsid w:val="00701EC3"/>
    <w:rsid w:val="00717874"/>
    <w:rsid w:val="00723BEF"/>
    <w:rsid w:val="0074168B"/>
    <w:rsid w:val="00743D65"/>
    <w:rsid w:val="00745DCD"/>
    <w:rsid w:val="00784823"/>
    <w:rsid w:val="0079381C"/>
    <w:rsid w:val="00794ACE"/>
    <w:rsid w:val="007A77AA"/>
    <w:rsid w:val="007D044E"/>
    <w:rsid w:val="007D2399"/>
    <w:rsid w:val="007F3D92"/>
    <w:rsid w:val="007F4A1A"/>
    <w:rsid w:val="00840ABF"/>
    <w:rsid w:val="00841D3A"/>
    <w:rsid w:val="00880677"/>
    <w:rsid w:val="008910B6"/>
    <w:rsid w:val="008969DA"/>
    <w:rsid w:val="008C611F"/>
    <w:rsid w:val="008E311A"/>
    <w:rsid w:val="00927B0A"/>
    <w:rsid w:val="00937B85"/>
    <w:rsid w:val="00971CEE"/>
    <w:rsid w:val="0099606C"/>
    <w:rsid w:val="009A690C"/>
    <w:rsid w:val="009C2B5B"/>
    <w:rsid w:val="009C2F42"/>
    <w:rsid w:val="009D104E"/>
    <w:rsid w:val="009D18A2"/>
    <w:rsid w:val="009D53CA"/>
    <w:rsid w:val="009F14CC"/>
    <w:rsid w:val="00A57475"/>
    <w:rsid w:val="00A71B70"/>
    <w:rsid w:val="00A775A0"/>
    <w:rsid w:val="00A82CB3"/>
    <w:rsid w:val="00AC2313"/>
    <w:rsid w:val="00AC23A8"/>
    <w:rsid w:val="00AC5143"/>
    <w:rsid w:val="00AD0843"/>
    <w:rsid w:val="00AF0178"/>
    <w:rsid w:val="00B0383E"/>
    <w:rsid w:val="00B3377C"/>
    <w:rsid w:val="00B6685D"/>
    <w:rsid w:val="00B8094A"/>
    <w:rsid w:val="00B9515A"/>
    <w:rsid w:val="00BC4AD7"/>
    <w:rsid w:val="00BD736F"/>
    <w:rsid w:val="00C05BA2"/>
    <w:rsid w:val="00C1619F"/>
    <w:rsid w:val="00C315FE"/>
    <w:rsid w:val="00C37A7F"/>
    <w:rsid w:val="00C93151"/>
    <w:rsid w:val="00C933D2"/>
    <w:rsid w:val="00CC654A"/>
    <w:rsid w:val="00CF06C1"/>
    <w:rsid w:val="00CF0EE9"/>
    <w:rsid w:val="00CF4F5A"/>
    <w:rsid w:val="00CF76FD"/>
    <w:rsid w:val="00D129EE"/>
    <w:rsid w:val="00D26C05"/>
    <w:rsid w:val="00D27988"/>
    <w:rsid w:val="00D46F1F"/>
    <w:rsid w:val="00D47743"/>
    <w:rsid w:val="00D85D58"/>
    <w:rsid w:val="00D9271D"/>
    <w:rsid w:val="00DB79D9"/>
    <w:rsid w:val="00DF486E"/>
    <w:rsid w:val="00E013EC"/>
    <w:rsid w:val="00E312CB"/>
    <w:rsid w:val="00E334C3"/>
    <w:rsid w:val="00E43B20"/>
    <w:rsid w:val="00E44C13"/>
    <w:rsid w:val="00E50201"/>
    <w:rsid w:val="00E5703C"/>
    <w:rsid w:val="00EB5D03"/>
    <w:rsid w:val="00EC7835"/>
    <w:rsid w:val="00EF1026"/>
    <w:rsid w:val="00F03C89"/>
    <w:rsid w:val="00F05F52"/>
    <w:rsid w:val="00F35CD7"/>
    <w:rsid w:val="00F433F2"/>
    <w:rsid w:val="00F54FDE"/>
    <w:rsid w:val="00F83A1F"/>
    <w:rsid w:val="00FA7F04"/>
    <w:rsid w:val="00FC5CAE"/>
    <w:rsid w:val="00FD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0830"/>
  <w15:chartTrackingRefBased/>
  <w15:docId w15:val="{0391885A-C510-AD4E-A7AB-36BE8277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2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2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12C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5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599"/>
  </w:style>
  <w:style w:type="paragraph" w:styleId="Footer">
    <w:name w:val="footer"/>
    <w:basedOn w:val="Normal"/>
    <w:link w:val="FooterChar"/>
    <w:uiPriority w:val="99"/>
    <w:unhideWhenUsed/>
    <w:rsid w:val="005375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99"/>
  </w:style>
  <w:style w:type="paragraph" w:styleId="NormalWeb">
    <w:name w:val="Normal (Web)"/>
    <w:basedOn w:val="Normal"/>
    <w:uiPriority w:val="99"/>
    <w:unhideWhenUsed/>
    <w:rsid w:val="00D927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0A7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4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Brienna Elford</dc:creator>
  <cp:keywords/>
  <dc:description/>
  <cp:lastModifiedBy>Leanne Hatherly</cp:lastModifiedBy>
  <cp:revision>2</cp:revision>
  <dcterms:created xsi:type="dcterms:W3CDTF">2022-07-06T03:57:00Z</dcterms:created>
  <dcterms:modified xsi:type="dcterms:W3CDTF">2022-07-06T03:57:00Z</dcterms:modified>
</cp:coreProperties>
</file>